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Струги Красные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Струги Красные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